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8C9" w:rsidRDefault="00977BE7">
      <w:pPr>
        <w:rPr>
          <w:rFonts w:ascii="Times New Roman" w:hAnsi="Times New Roman" w:cs="Times New Roman"/>
          <w:sz w:val="28"/>
          <w:szCs w:val="28"/>
        </w:rPr>
      </w:pPr>
      <w:r w:rsidRPr="00AB78C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B78C9" w:rsidRPr="00AB78C9">
        <w:rPr>
          <w:rFonts w:ascii="Times New Roman" w:hAnsi="Times New Roman" w:cs="Times New Roman"/>
          <w:sz w:val="28"/>
          <w:szCs w:val="28"/>
        </w:rPr>
        <w:t>Примерные т</w:t>
      </w:r>
      <w:r w:rsidRPr="00AB78C9">
        <w:rPr>
          <w:rFonts w:ascii="Times New Roman" w:hAnsi="Times New Roman" w:cs="Times New Roman"/>
          <w:sz w:val="28"/>
          <w:szCs w:val="28"/>
        </w:rPr>
        <w:t>емы проектных работ</w:t>
      </w:r>
      <w:r w:rsidR="00AB78C9">
        <w:rPr>
          <w:rFonts w:ascii="Times New Roman" w:hAnsi="Times New Roman" w:cs="Times New Roman"/>
          <w:sz w:val="28"/>
          <w:szCs w:val="28"/>
        </w:rPr>
        <w:t xml:space="preserve"> для учащихся </w:t>
      </w:r>
      <w:bookmarkStart w:id="0" w:name="_GoBack"/>
      <w:bookmarkEnd w:id="0"/>
      <w:r w:rsidRPr="00AB78C9">
        <w:rPr>
          <w:rFonts w:ascii="Times New Roman" w:hAnsi="Times New Roman" w:cs="Times New Roman"/>
          <w:sz w:val="28"/>
          <w:szCs w:val="28"/>
        </w:rPr>
        <w:t xml:space="preserve"> по музыке</w:t>
      </w:r>
    </w:p>
    <w:p w:rsidR="000B5789" w:rsidRPr="00AB78C9" w:rsidRDefault="00977BE7">
      <w:pPr>
        <w:rPr>
          <w:rFonts w:ascii="Times New Roman" w:hAnsi="Times New Roman" w:cs="Times New Roman"/>
          <w:b/>
          <w:sz w:val="28"/>
          <w:szCs w:val="28"/>
        </w:rPr>
      </w:pPr>
      <w:r w:rsidRPr="00AB78C9">
        <w:rPr>
          <w:rFonts w:ascii="Times New Roman" w:hAnsi="Times New Roman" w:cs="Times New Roman"/>
          <w:sz w:val="28"/>
          <w:szCs w:val="28"/>
        </w:rPr>
        <w:t xml:space="preserve"> </w:t>
      </w:r>
      <w:r w:rsidRPr="00AB78C9">
        <w:rPr>
          <w:rFonts w:ascii="Times New Roman" w:hAnsi="Times New Roman" w:cs="Times New Roman"/>
          <w:b/>
          <w:sz w:val="28"/>
          <w:szCs w:val="28"/>
        </w:rPr>
        <w:t>5-6 класс</w:t>
      </w:r>
    </w:p>
    <w:p w:rsidR="00706D4E" w:rsidRPr="00AB78C9" w:rsidRDefault="00706D4E" w:rsidP="00706D4E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 xml:space="preserve">1.Жанры инструментальной музыки. </w:t>
      </w:r>
    </w:p>
    <w:p w:rsidR="00706D4E" w:rsidRPr="00AB78C9" w:rsidRDefault="00706D4E" w:rsidP="00706D4E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 xml:space="preserve">2.Музыка в изобразительном искусстве. </w:t>
      </w:r>
    </w:p>
    <w:p w:rsidR="00706D4E" w:rsidRPr="00AB78C9" w:rsidRDefault="00706D4E" w:rsidP="00706D4E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 xml:space="preserve">3.Музыка в кино </w:t>
      </w:r>
    </w:p>
    <w:p w:rsidR="00706D4E" w:rsidRPr="00AB78C9" w:rsidRDefault="00F405D7" w:rsidP="00706D4E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proofErr w:type="gramStart"/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4</w:t>
      </w:r>
      <w:r w:rsidR="00706D4E"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 xml:space="preserve">.Жизненный и творческий путь любимого композитора (русского, зарубежного, </w:t>
      </w:r>
      <w:proofErr w:type="gramEnd"/>
    </w:p>
    <w:p w:rsidR="00706D4E" w:rsidRPr="00AB78C9" w:rsidRDefault="00706D4E" w:rsidP="00706D4E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современного)</w:t>
      </w:r>
      <w:r w:rsidR="00F405D7"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.</w:t>
      </w:r>
    </w:p>
    <w:p w:rsidR="00706D4E" w:rsidRPr="00AB78C9" w:rsidRDefault="00F405D7" w:rsidP="00706D4E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5</w:t>
      </w:r>
      <w:r w:rsidR="00706D4E"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 xml:space="preserve">.Мой любимый музыкальный инструмент. </w:t>
      </w:r>
    </w:p>
    <w:p w:rsidR="00706D4E" w:rsidRPr="00AB78C9" w:rsidRDefault="00F405D7" w:rsidP="00706D4E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6</w:t>
      </w:r>
      <w:r w:rsidR="00706D4E"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.Поэзия и музыка</w:t>
      </w: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.</w:t>
      </w:r>
      <w:r w:rsidR="00706D4E"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 xml:space="preserve">7.Я и музыка (свободная тема). </w:t>
      </w:r>
    </w:p>
    <w:p w:rsidR="00706D4E" w:rsidRPr="00AB78C9" w:rsidRDefault="00706D4E" w:rsidP="00706D4E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8</w:t>
      </w:r>
      <w:r w:rsidR="00F405D7"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.</w:t>
      </w: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Авторская песня в России</w:t>
      </w:r>
      <w:r w:rsidR="00F405D7"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.</w:t>
      </w: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 xml:space="preserve"> </w:t>
      </w:r>
    </w:p>
    <w:p w:rsidR="00706D4E" w:rsidRPr="00AB78C9" w:rsidRDefault="00F405D7" w:rsidP="00706D4E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9</w:t>
      </w:r>
      <w:r w:rsidR="00706D4E"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.История появления джаза и его исполнители.</w:t>
      </w:r>
    </w:p>
    <w:p w:rsidR="00BC11E3" w:rsidRPr="00AB78C9" w:rsidRDefault="00BC11E3" w:rsidP="00BC11E3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>10.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Л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ирические песни военных лет.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1.Вокальная музыка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2.Жанры инструментальной музыки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4.3.Искусство балета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5.Искусство оперы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6.Музыка в изобразительном искусстве.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7.Музыка в кино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8.Музыка в театре.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9.Музыка колоколов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10.Волшебный мир романса.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proofErr w:type="gramStart"/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11.Жизненный и творческий путь любимого композитора (русского, зарубежного, </w:t>
      </w:r>
      <w:proofErr w:type="gramEnd"/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современного)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12.Классика в рекламе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13.Мой любимый музыкальный инструмент.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14.Музыкальные инструменты разных стран и народов.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15.Поэзия и музыка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16.Что такое звук?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17.Я и музыка (свободная тема).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18Авторская песня в России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19.Балет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сказка в творчестве П.И. Чайковского.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20.Влияние музыки на развитие растений и животных.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21.Вокалотерапия 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лечение пением.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22.История появления джаза и его исполнители.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23.Музыкальная культура родного края.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24.Особенности церковной музыки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25.Осторожно, громкая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музыка!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6D4E" w:rsidRPr="00AB78C9" w:rsidRDefault="00706D4E" w:rsidP="00706D4E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AB78C9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>26.Почему фортепиано считают самым универсальным инструментом.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C11E3" w:rsidRPr="00AB78C9" w:rsidRDefault="00FA03AF" w:rsidP="00BC11E3">
      <w:pPr>
        <w:rPr>
          <w:rFonts w:ascii="Times New Roman" w:hAnsi="Times New Roman" w:cs="Times New Roman"/>
          <w:b/>
          <w:sz w:val="28"/>
          <w:szCs w:val="28"/>
        </w:rPr>
      </w:pPr>
      <w:r w:rsidRPr="00AB78C9">
        <w:rPr>
          <w:rFonts w:ascii="Times New Roman" w:hAnsi="Times New Roman" w:cs="Times New Roman"/>
          <w:b/>
          <w:sz w:val="28"/>
          <w:szCs w:val="28"/>
        </w:rPr>
        <w:t>7</w:t>
      </w:r>
      <w:r w:rsidR="00BC11E3" w:rsidRPr="00AB78C9">
        <w:rPr>
          <w:rFonts w:ascii="Times New Roman" w:hAnsi="Times New Roman" w:cs="Times New Roman"/>
          <w:b/>
          <w:sz w:val="28"/>
          <w:szCs w:val="28"/>
        </w:rPr>
        <w:t>-</w:t>
      </w:r>
      <w:r w:rsidRPr="00AB78C9">
        <w:rPr>
          <w:rFonts w:ascii="Times New Roman" w:hAnsi="Times New Roman" w:cs="Times New Roman"/>
          <w:b/>
          <w:sz w:val="28"/>
          <w:szCs w:val="28"/>
        </w:rPr>
        <w:t>8</w:t>
      </w:r>
      <w:r w:rsidR="00BC11E3" w:rsidRPr="00AB78C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1. 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Классика на мобильных телефонах.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2. 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Музыкальная культура родного края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3.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Может ли быть современной классическая музыка?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4.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Музыкальные стили и направления.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5.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Новое направление в развитии музыки 20 века –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творчество «Битлз».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6.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Острый ритм –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джаза звуки.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7.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Творческий путь любимого исполнителя.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8.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Фольклорная и этническая музыка.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9.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Экскурсия в мир оперы.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10.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Влияние рок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-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музыки на психоэмоциональное состояние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.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11.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История возникновения музыки Транс.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12.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Наш стиль —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хип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-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хоп.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13.</w:t>
      </w:r>
      <w:r w:rsidRPr="00AB78C9">
        <w:rPr>
          <w:rFonts w:ascii="ff5" w:eastAsia="Times New Roman" w:hAnsi="ff5" w:cs="Times New Roman"/>
          <w:color w:val="000000"/>
          <w:sz w:val="28"/>
          <w:szCs w:val="28"/>
          <w:bdr w:val="none" w:sz="0" w:space="0" w:color="auto" w:frame="1"/>
          <w:lang w:eastAsia="ru-RU"/>
        </w:rPr>
        <w:t>Рок музыка, как социальное явление.</w:t>
      </w:r>
      <w:r w:rsidRPr="00AB78C9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</w:t>
      </w:r>
    </w:p>
    <w:p w:rsidR="000775C6" w:rsidRPr="00AB78C9" w:rsidRDefault="000775C6" w:rsidP="000775C6">
      <w:pPr>
        <w:rPr>
          <w:sz w:val="28"/>
          <w:szCs w:val="28"/>
        </w:rPr>
      </w:pPr>
    </w:p>
    <w:p w:rsidR="000775C6" w:rsidRPr="00AB78C9" w:rsidRDefault="000775C6" w:rsidP="00BC11E3">
      <w:pPr>
        <w:rPr>
          <w:rFonts w:ascii="Times New Roman" w:hAnsi="Times New Roman" w:cs="Times New Roman"/>
          <w:sz w:val="28"/>
          <w:szCs w:val="28"/>
        </w:rPr>
      </w:pPr>
    </w:p>
    <w:p w:rsidR="00706D4E" w:rsidRPr="00AB78C9" w:rsidRDefault="00706D4E" w:rsidP="00706D4E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</w:p>
    <w:p w:rsidR="00977BE7" w:rsidRPr="00AB78C9" w:rsidRDefault="00977BE7">
      <w:pPr>
        <w:rPr>
          <w:rFonts w:ascii="Times New Roman" w:hAnsi="Times New Roman" w:cs="Times New Roman"/>
          <w:sz w:val="28"/>
          <w:szCs w:val="28"/>
        </w:rPr>
      </w:pPr>
    </w:p>
    <w:p w:rsidR="00977BE7" w:rsidRPr="00AB78C9" w:rsidRDefault="00977BE7">
      <w:pPr>
        <w:rPr>
          <w:rFonts w:ascii="Times New Roman" w:hAnsi="Times New Roman" w:cs="Times New Roman"/>
          <w:sz w:val="28"/>
          <w:szCs w:val="28"/>
        </w:rPr>
      </w:pPr>
    </w:p>
    <w:sectPr w:rsidR="00977BE7" w:rsidRPr="00AB78C9" w:rsidSect="00AB78C9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ff5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BE7"/>
    <w:rsid w:val="000775C6"/>
    <w:rsid w:val="000A7B57"/>
    <w:rsid w:val="000B5789"/>
    <w:rsid w:val="000F148F"/>
    <w:rsid w:val="00706D4E"/>
    <w:rsid w:val="00756E74"/>
    <w:rsid w:val="007D71C5"/>
    <w:rsid w:val="00977BE7"/>
    <w:rsid w:val="00AB78C9"/>
    <w:rsid w:val="00BC11E3"/>
    <w:rsid w:val="00F405D7"/>
    <w:rsid w:val="00FA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Ученик7</cp:lastModifiedBy>
  <cp:revision>2</cp:revision>
  <dcterms:created xsi:type="dcterms:W3CDTF">2021-03-25T08:50:00Z</dcterms:created>
  <dcterms:modified xsi:type="dcterms:W3CDTF">2021-03-25T08:50:00Z</dcterms:modified>
</cp:coreProperties>
</file>